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E506" w14:textId="77777777" w:rsidR="00066E3C" w:rsidRDefault="0000000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Title: Bold MSWord Times New Roman 14 bold, justified, 1 line spaced, leave one line blank after</w:t>
      </w:r>
    </w:p>
    <w:p w14:paraId="0B2DE7A8" w14:textId="77777777" w:rsidR="00066E3C" w:rsidRDefault="00066E3C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center"/>
        <w:rPr>
          <w:color w:val="000000"/>
          <w:sz w:val="24"/>
          <w:szCs w:val="24"/>
          <w:u w:val="single"/>
        </w:rPr>
      </w:pPr>
    </w:p>
    <w:p w14:paraId="7B1CCEA7" w14:textId="77777777" w:rsidR="00066E3C" w:rsidRPr="008144B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fr-FR"/>
        </w:rPr>
      </w:pPr>
      <w:r w:rsidRPr="008144BC">
        <w:rPr>
          <w:color w:val="000000"/>
          <w:sz w:val="24"/>
          <w:szCs w:val="24"/>
          <w:lang w:val="fr-FR"/>
        </w:rPr>
        <w:t>N. Surname1, N. Surname2*</w:t>
      </w:r>
    </w:p>
    <w:p w14:paraId="1B30C678" w14:textId="77777777" w:rsidR="00066E3C" w:rsidRPr="008144BC" w:rsidRDefault="00066E3C">
      <w:pPr>
        <w:rPr>
          <w:lang w:val="fr-FR"/>
        </w:rPr>
      </w:pPr>
    </w:p>
    <w:p w14:paraId="393AAF5A" w14:textId="77777777" w:rsidR="00066E3C" w:rsidRPr="008144B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vertAlign w:val="superscript"/>
          <w:lang w:val="fr-FR"/>
        </w:rPr>
      </w:pPr>
      <w:r w:rsidRPr="008144BC">
        <w:rPr>
          <w:color w:val="000000"/>
          <w:vertAlign w:val="superscript"/>
          <w:lang w:val="fr-FR"/>
        </w:rPr>
        <w:t>1</w:t>
      </w:r>
      <w:r w:rsidRPr="008144BC">
        <w:rPr>
          <w:i/>
          <w:color w:val="000000"/>
          <w:lang w:val="fr-FR"/>
        </w:rPr>
        <w:t>Affiliation</w:t>
      </w:r>
    </w:p>
    <w:p w14:paraId="1B65EDA8" w14:textId="77777777" w:rsidR="00066E3C" w:rsidRPr="008144B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lang w:val="fr-FR"/>
        </w:rPr>
      </w:pPr>
      <w:r w:rsidRPr="008144BC">
        <w:rPr>
          <w:color w:val="000000"/>
          <w:vertAlign w:val="superscript"/>
          <w:lang w:val="fr-FR"/>
        </w:rPr>
        <w:t>2</w:t>
      </w:r>
      <w:r w:rsidRPr="008144BC">
        <w:rPr>
          <w:i/>
          <w:color w:val="000000"/>
          <w:lang w:val="fr-FR"/>
        </w:rPr>
        <w:t>Affiliation</w:t>
      </w:r>
    </w:p>
    <w:p w14:paraId="305B1754" w14:textId="77777777" w:rsidR="00066E3C" w:rsidRDefault="00000000">
      <w:pPr>
        <w:jc w:val="center"/>
      </w:pPr>
      <w:r>
        <w:t>*Corresponding author: e-mail</w:t>
      </w:r>
    </w:p>
    <w:p w14:paraId="319ACE6E" w14:textId="77777777" w:rsidR="00066E3C" w:rsidRDefault="00066E3C"/>
    <w:p w14:paraId="1AEE0E6E" w14:textId="77777777" w:rsidR="00066E3C" w:rsidRDefault="00066E3C"/>
    <w:p w14:paraId="39AC5BD7" w14:textId="77777777" w:rsidR="00066E3C" w:rsidRDefault="00000000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Text of the abstract: MSWord Times New Roman 12, justified, 1.5 lines spaced. Page margin: 2.5 cm on top and 2 cm on all other sides. Indent paragraph by 6 mm.</w:t>
      </w:r>
    </w:p>
    <w:p w14:paraId="244C24B1" w14:textId="77777777" w:rsidR="00066E3C" w:rsidRDefault="00000000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Author(s) name with numeric superscripts: MSWord Times New Roman 12, centered, 1 line spaced, leave one line blank after. </w:t>
      </w:r>
      <w:r>
        <w:rPr>
          <w:i/>
          <w:sz w:val="24"/>
          <w:szCs w:val="24"/>
        </w:rPr>
        <w:t xml:space="preserve">Affiliation(s) should contain institute name and mail full address: </w:t>
      </w:r>
      <w:r>
        <w:rPr>
          <w:sz w:val="24"/>
          <w:szCs w:val="24"/>
        </w:rPr>
        <w:t>MSWord Times New Roman 11, italic, centered, 1 line spaced. The e-mail address of the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Corresponding Author (star marked): MSWord Times New Roman 11.</w:t>
      </w:r>
    </w:p>
    <w:p w14:paraId="18286F1F" w14:textId="77777777" w:rsidR="00066E3C" w:rsidRDefault="00000000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The abstract can contain Figures and Tables and should not exceed one A4 page, references included [1,2]. Images with a resolution of 300 dpi are recommended. Abstracts will be in color in the Book of abstract (digital format only).</w:t>
      </w:r>
    </w:p>
    <w:p w14:paraId="623BC36A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29C49A77" w14:textId="77777777" w:rsidR="00066E3C" w:rsidRDefault="00000000">
      <w:pPr>
        <w:tabs>
          <w:tab w:val="right" w:pos="8959"/>
        </w:tabs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33A2008" wp14:editId="27EBB690">
                <wp:simplePos x="0" y="0"/>
                <wp:positionH relativeFrom="column">
                  <wp:posOffset>1358900</wp:posOffset>
                </wp:positionH>
                <wp:positionV relativeFrom="paragraph">
                  <wp:posOffset>101600</wp:posOffset>
                </wp:positionV>
                <wp:extent cx="3568065" cy="2082165"/>
                <wp:effectExtent l="0" t="0" r="0" b="0"/>
                <wp:wrapNone/>
                <wp:docPr id="592557544" name="Rettangolo 592557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6730" y="2743680"/>
                          <a:ext cx="355854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6BDDD2" w14:textId="77777777" w:rsidR="00066E3C" w:rsidRDefault="00066E3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101600</wp:posOffset>
                </wp:positionV>
                <wp:extent cx="3568065" cy="2082165"/>
                <wp:effectExtent b="0" l="0" r="0" t="0"/>
                <wp:wrapNone/>
                <wp:docPr id="59255754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065" cy="2082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66A2B7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5A7D3E5D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11CE679B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3669556A" w14:textId="77777777" w:rsidR="00066E3C" w:rsidRDefault="00000000">
      <w:pPr>
        <w:tabs>
          <w:tab w:val="right" w:pos="8959"/>
        </w:tabs>
        <w:spacing w:line="36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Figure(s) (optional)</w:t>
      </w:r>
    </w:p>
    <w:p w14:paraId="01FE8E84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1DAE0A9D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38D9E668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1A68E532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p w14:paraId="452D7898" w14:textId="77777777" w:rsidR="00066E3C" w:rsidRDefault="00000000">
      <w:pPr>
        <w:tabs>
          <w:tab w:val="right" w:pos="8959"/>
        </w:tabs>
        <w:spacing w:line="360" w:lineRule="auto"/>
        <w:ind w:firstLine="284"/>
        <w:jc w:val="center"/>
      </w:pPr>
      <w:r>
        <w:rPr>
          <w:b/>
        </w:rPr>
        <w:t>Figure 1</w:t>
      </w:r>
      <w:r>
        <w:t xml:space="preserve"> Figure caption: MSWord Times New Roman 11, centered, 1 line spaced</w:t>
      </w:r>
    </w:p>
    <w:p w14:paraId="7C78395B" w14:textId="77777777" w:rsidR="00066E3C" w:rsidRDefault="00066E3C">
      <w:pPr>
        <w:tabs>
          <w:tab w:val="right" w:pos="8959"/>
        </w:tabs>
        <w:spacing w:line="360" w:lineRule="auto"/>
        <w:ind w:firstLine="284"/>
      </w:pPr>
    </w:p>
    <w:p w14:paraId="2B3D459B" w14:textId="77777777" w:rsidR="00066E3C" w:rsidRDefault="00000000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The submitted file should be in .docx format and use as file-name: surname </w:t>
      </w:r>
      <w:proofErr w:type="gramStart"/>
      <w:r>
        <w:rPr>
          <w:sz w:val="24"/>
          <w:szCs w:val="24"/>
        </w:rPr>
        <w:t>and  the</w:t>
      </w:r>
      <w:proofErr w:type="gramEnd"/>
      <w:r>
        <w:rPr>
          <w:sz w:val="24"/>
          <w:szCs w:val="24"/>
        </w:rPr>
        <w:t xml:space="preserve"> first author name </w:t>
      </w:r>
      <w:r>
        <w:rPr>
          <w:b/>
          <w:sz w:val="24"/>
          <w:szCs w:val="24"/>
        </w:rPr>
        <w:t>Surname_N.docx</w:t>
      </w:r>
      <w:r>
        <w:rPr>
          <w:sz w:val="24"/>
          <w:szCs w:val="24"/>
        </w:rPr>
        <w:t>.</w:t>
      </w:r>
    </w:p>
    <w:p w14:paraId="68A4145D" w14:textId="77777777" w:rsidR="00066E3C" w:rsidRDefault="00066E3C">
      <w:pPr>
        <w:tabs>
          <w:tab w:val="right" w:pos="8959"/>
        </w:tabs>
        <w:spacing w:line="360" w:lineRule="auto"/>
        <w:rPr>
          <w:sz w:val="24"/>
          <w:szCs w:val="24"/>
        </w:rPr>
      </w:pPr>
    </w:p>
    <w:p w14:paraId="79AE1171" w14:textId="77777777" w:rsidR="00066E3C" w:rsidRDefault="00000000">
      <w:pPr>
        <w:jc w:val="left"/>
      </w:pPr>
      <w:r>
        <w:t>[1] References: MSWord Times New Roman 11, justified, 1 line spaced, e.g. N. Surname, N. Surname (year)</w:t>
      </w:r>
    </w:p>
    <w:p w14:paraId="25E01E34" w14:textId="77777777" w:rsidR="00066E3C" w:rsidRPr="008144BC" w:rsidRDefault="00000000">
      <w:pPr>
        <w:tabs>
          <w:tab w:val="left" w:pos="284"/>
        </w:tabs>
        <w:jc w:val="left"/>
        <w:rPr>
          <w:lang w:val="fr-FR"/>
        </w:rPr>
      </w:pPr>
      <w:r>
        <w:tab/>
      </w:r>
      <w:r w:rsidRPr="008144BC">
        <w:rPr>
          <w:lang w:val="fr-FR"/>
        </w:rPr>
        <w:t xml:space="preserve">Title (optional). </w:t>
      </w:r>
      <w:r w:rsidRPr="008144BC">
        <w:rPr>
          <w:i/>
          <w:lang w:val="fr-FR"/>
        </w:rPr>
        <w:t>Journal</w:t>
      </w:r>
      <w:r w:rsidRPr="008144BC">
        <w:rPr>
          <w:lang w:val="fr-FR"/>
        </w:rPr>
        <w:t xml:space="preserve">, </w:t>
      </w:r>
      <w:r w:rsidRPr="008144BC">
        <w:rPr>
          <w:b/>
          <w:lang w:val="fr-FR"/>
        </w:rPr>
        <w:t>volume</w:t>
      </w:r>
      <w:r w:rsidRPr="008144BC">
        <w:rPr>
          <w:lang w:val="fr-FR"/>
        </w:rPr>
        <w:t>, page/article-ID.</w:t>
      </w:r>
    </w:p>
    <w:p w14:paraId="21F37800" w14:textId="77777777" w:rsidR="00066E3C" w:rsidRDefault="00000000">
      <w:pPr>
        <w:jc w:val="left"/>
      </w:pPr>
      <w:r>
        <w:t xml:space="preserve">[2] N. Surname (year) </w:t>
      </w:r>
      <w:r>
        <w:rPr>
          <w:i/>
        </w:rPr>
        <w:t>Book</w:t>
      </w:r>
      <w:r>
        <w:t xml:space="preserve"> (ed.). Place, Publisher.</w:t>
      </w:r>
    </w:p>
    <w:p w14:paraId="144F59F1" w14:textId="77777777" w:rsidR="00066E3C" w:rsidRDefault="00066E3C">
      <w:pPr>
        <w:tabs>
          <w:tab w:val="right" w:pos="8959"/>
        </w:tabs>
        <w:spacing w:line="360" w:lineRule="auto"/>
        <w:ind w:firstLine="284"/>
        <w:rPr>
          <w:sz w:val="24"/>
          <w:szCs w:val="24"/>
        </w:rPr>
      </w:pPr>
    </w:p>
    <w:sectPr w:rsidR="00066E3C">
      <w:headerReference w:type="default" r:id="rId9"/>
      <w:pgSz w:w="11907" w:h="16834"/>
      <w:pgMar w:top="1418" w:right="1134" w:bottom="1134" w:left="1134" w:header="680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3C82" w14:textId="77777777" w:rsidR="00340CEF" w:rsidRDefault="00340CEF">
      <w:r>
        <w:separator/>
      </w:r>
    </w:p>
  </w:endnote>
  <w:endnote w:type="continuationSeparator" w:id="0">
    <w:p w14:paraId="5CB6A259" w14:textId="77777777" w:rsidR="00340CEF" w:rsidRDefault="0034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C8CC" w14:textId="77777777" w:rsidR="00340CEF" w:rsidRDefault="00340CEF">
      <w:r>
        <w:separator/>
      </w:r>
    </w:p>
  </w:footnote>
  <w:footnote w:type="continuationSeparator" w:id="0">
    <w:p w14:paraId="2D51F55F" w14:textId="77777777" w:rsidR="00340CEF" w:rsidRDefault="0034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67E0" w14:textId="77777777" w:rsidR="00066E3C" w:rsidRDefault="00066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F10"/>
    <w:multiLevelType w:val="multilevel"/>
    <w:tmpl w:val="257213D2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55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3C"/>
    <w:rsid w:val="00066E3C"/>
    <w:rsid w:val="00340CEF"/>
    <w:rsid w:val="008144BC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DEBB"/>
  <w15:docId w15:val="{886BB519-4EA0-4335-A29E-1864818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514"/>
    <w:rPr>
      <w:lang w:val="en-US" w:eastAsia="ru-RU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A6D72"/>
    <w:pPr>
      <w:keepNext/>
      <w:outlineLvl w:val="3"/>
    </w:pPr>
    <w:rPr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igure">
    <w:name w:val="Figure"/>
    <w:basedOn w:val="Normale"/>
    <w:next w:val="Normale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e"/>
    <w:next w:val="Normale"/>
    <w:autoRedefine/>
    <w:rsid w:val="00AE73C4"/>
    <w:pPr>
      <w:spacing w:after="120"/>
    </w:pPr>
    <w:rPr>
      <w:i/>
      <w:iCs/>
      <w:sz w:val="20"/>
      <w:lang w:val="en-GB"/>
    </w:rPr>
  </w:style>
  <w:style w:type="character" w:styleId="Collegamentovisitato">
    <w:name w:val="FollowedHyperlink"/>
    <w:basedOn w:val="Carpredefinitoparagrafo"/>
    <w:rsid w:val="007E4D9E"/>
    <w:rPr>
      <w:color w:val="800080"/>
      <w:u w:val="single"/>
    </w:rPr>
  </w:style>
  <w:style w:type="paragraph" w:styleId="Corpotesto">
    <w:name w:val="Body Text"/>
    <w:basedOn w:val="Normale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Intestazione">
    <w:name w:val="header"/>
    <w:basedOn w:val="Normale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Pidipagina">
    <w:name w:val="footer"/>
    <w:basedOn w:val="Normale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e"/>
    <w:next w:val="Normale"/>
    <w:autoRedefine/>
    <w:rsid w:val="009F6FAA"/>
    <w:pPr>
      <w:widowControl w:val="0"/>
      <w:jc w:val="center"/>
    </w:pPr>
    <w:rPr>
      <w:b/>
      <w:bCs/>
      <w:caps/>
      <w:lang w:val="en-GB"/>
    </w:rPr>
  </w:style>
  <w:style w:type="paragraph" w:customStyle="1" w:styleId="TableorFigureCaption">
    <w:name w:val="Table or Figure Caption"/>
    <w:basedOn w:val="Normale"/>
    <w:autoRedefine/>
    <w:rsid w:val="00521F15"/>
    <w:pPr>
      <w:spacing w:before="120" w:after="120"/>
    </w:pPr>
    <w:rPr>
      <w:lang w:val="en-GB" w:eastAsia="en-US"/>
    </w:rPr>
  </w:style>
  <w:style w:type="paragraph" w:customStyle="1" w:styleId="Authors">
    <w:name w:val="Author(s)"/>
    <w:basedOn w:val="Normale"/>
    <w:autoRedefine/>
    <w:rsid w:val="00F8417C"/>
    <w:pPr>
      <w:spacing w:line="280" w:lineRule="exact"/>
      <w:jc w:val="center"/>
    </w:pPr>
    <w:rPr>
      <w:sz w:val="24"/>
      <w:szCs w:val="21"/>
      <w:u w:val="single"/>
      <w:lang w:val="en-GB"/>
    </w:rPr>
  </w:style>
  <w:style w:type="paragraph" w:customStyle="1" w:styleId="Tablefont">
    <w:name w:val="Table font"/>
    <w:basedOn w:val="Normale"/>
    <w:autoRedefine/>
    <w:rsid w:val="001C48C6"/>
    <w:rPr>
      <w:sz w:val="20"/>
    </w:rPr>
  </w:style>
  <w:style w:type="paragraph" w:customStyle="1" w:styleId="Reference">
    <w:name w:val="Reference"/>
    <w:basedOn w:val="Normale"/>
    <w:autoRedefine/>
    <w:rsid w:val="00840B56"/>
    <w:pPr>
      <w:numPr>
        <w:numId w:val="1"/>
      </w:numPr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e"/>
    <w:next w:val="Normale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e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e"/>
    <w:next w:val="Normale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Titolo1Carattere">
    <w:name w:val="Titolo 1 Carattere"/>
    <w:basedOn w:val="Carpredefinitoparagrafo"/>
    <w:link w:val="Titolo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e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Collegamentoipertestuale">
    <w:name w:val="Hyperlink"/>
    <w:basedOn w:val="Carpredefinitoparagrafo"/>
    <w:uiPriority w:val="99"/>
    <w:unhideWhenUsed/>
    <w:rsid w:val="006F26E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6FA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6FAA"/>
    <w:rPr>
      <w:lang w:val="en-US" w:eastAsia="ru-RU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6FA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Numeroriga">
    <w:name w:val="line number"/>
    <w:basedOn w:val="Carpredefinitoparagrafo"/>
    <w:uiPriority w:val="99"/>
    <w:semiHidden/>
    <w:unhideWhenUsed/>
    <w:rsid w:val="004229CA"/>
  </w:style>
  <w:style w:type="paragraph" w:styleId="Paragrafoelenco">
    <w:name w:val="List Paragraph"/>
    <w:basedOn w:val="Normale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lang w:eastAsia="zh-CN"/>
    </w:rPr>
  </w:style>
  <w:style w:type="paragraph" w:customStyle="1" w:styleId="ColorfulList-Accent11">
    <w:name w:val="Colorful List - Accent 11"/>
    <w:basedOn w:val="Normale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3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2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1WX0JJJdG1FZpr9nr0nzBD58A==">CgMxLjA4AGoqChRzdWdnZXN0Lnk5NTRhaDUydnNuORISRGFuaWVsYSBEaSBNYXJ0aW5vaioKFHN1Z2dlc3QubHkwbWxyYng1b3kwEhJEYW5pZWxhIERpIE1hcnRpbm9qKgoUc3VnZ2VzdC4zYmk5YWxrdWEwZnMSEkRhbmllbGEgRGkgTWFydGlub2oqChRzdWdnZXN0Lm8wdXNzc2RsbXl0ZRISRGFuaWVsYSBEaSBNYXJ0aW5vaikKE3N1Z2dlc3Quemh4NXZlaXpwejASEkRhbmllbGEgRGkgTWFydGlub2oqChRzdWdnZXN0LjZtOWRnbGl1dWJkaRISRGFuaWVsYSBEaSBNYXJ0aW5vciExZmdKeXdOdmpkNGJ0VzRsUVJmVnZpV0p1OUJzZmZka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Donatella Pifferetti</cp:lastModifiedBy>
  <cp:revision>2</cp:revision>
  <dcterms:created xsi:type="dcterms:W3CDTF">2025-02-11T10:36:00Z</dcterms:created>
  <dcterms:modified xsi:type="dcterms:W3CDTF">2025-02-11T10:36:00Z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